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D744" w14:textId="1C04D53F" w:rsidR="00145092" w:rsidRPr="00A903D2" w:rsidRDefault="00145092" w:rsidP="00A903D2">
      <w:pPr>
        <w:spacing w:afterLines="50" w:after="180" w:line="-500" w:lineRule="auto"/>
        <w:ind w:rightChars="-149" w:right="-358"/>
        <w:jc w:val="center"/>
        <w:rPr>
          <w:rFonts w:ascii="標楷體" w:eastAsia="標楷體" w:hAnsi="標楷體" w:cs="標楷體"/>
          <w:b/>
          <w:bCs/>
          <w:sz w:val="32"/>
          <w:szCs w:val="32"/>
          <w:u w:val="single"/>
        </w:rPr>
      </w:pPr>
      <w:r w:rsidRPr="00A903D2">
        <w:rPr>
          <w:rFonts w:ascii="標楷體" w:eastAsia="標楷體" w:hAnsi="標楷體" w:cs="標楷體" w:hint="eastAsia"/>
          <w:b/>
          <w:bCs/>
          <w:sz w:val="32"/>
          <w:szCs w:val="32"/>
        </w:rPr>
        <w:t>南投縣11</w:t>
      </w:r>
      <w:r w:rsidR="00D46121" w:rsidRPr="00A903D2">
        <w:rPr>
          <w:rFonts w:ascii="標楷體" w:eastAsia="標楷體" w:hAnsi="標楷體" w:cs="標楷體" w:hint="eastAsia"/>
          <w:b/>
          <w:bCs/>
          <w:sz w:val="32"/>
          <w:szCs w:val="32"/>
        </w:rPr>
        <w:t>3</w:t>
      </w:r>
      <w:r w:rsidRPr="00A903D2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學年度 信義鄉 潭南國小 </w:t>
      </w:r>
      <w:r w:rsidRPr="00A903D2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不分類巡迴輔導班</w:t>
      </w:r>
      <w:r w:rsidRPr="00A903D2">
        <w:rPr>
          <w:rFonts w:ascii="標楷體" w:eastAsia="標楷體" w:hAnsi="標楷體" w:cs="標楷體" w:hint="eastAsia"/>
          <w:b/>
          <w:bCs/>
          <w:sz w:val="32"/>
          <w:szCs w:val="32"/>
        </w:rPr>
        <w:t>教師課表</w:t>
      </w:r>
    </w:p>
    <w:tbl>
      <w:tblPr>
        <w:tblW w:w="0" w:type="auto"/>
        <w:tblInd w:w="23" w:type="dxa"/>
        <w:tblLook w:val="01E0" w:firstRow="1" w:lastRow="1" w:firstColumn="1" w:lastColumn="1" w:noHBand="0" w:noVBand="0"/>
      </w:tblPr>
      <w:tblGrid>
        <w:gridCol w:w="1604"/>
        <w:gridCol w:w="1581"/>
        <w:gridCol w:w="1470"/>
        <w:gridCol w:w="1985"/>
        <w:gridCol w:w="1842"/>
        <w:gridCol w:w="1076"/>
      </w:tblGrid>
      <w:tr w:rsidR="00145092" w:rsidRPr="005A3E39" w14:paraId="0C65EB52" w14:textId="77777777" w:rsidTr="00856A21">
        <w:tc>
          <w:tcPr>
            <w:tcW w:w="1604" w:type="dxa"/>
          </w:tcPr>
          <w:p w14:paraId="6AB229A9" w14:textId="77777777" w:rsidR="00145092" w:rsidRPr="00CC4AFF" w:rsidRDefault="00145092" w:rsidP="00AE72D3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CC4AFF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擔任職務：</w:t>
            </w:r>
          </w:p>
        </w:tc>
        <w:tc>
          <w:tcPr>
            <w:tcW w:w="1581" w:type="dxa"/>
          </w:tcPr>
          <w:p w14:paraId="4FF5300E" w14:textId="1C133882" w:rsidR="00145092" w:rsidRPr="00CC4AFF" w:rsidRDefault="00145092" w:rsidP="00AE72D3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CC4AFF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巡迴輔導教師</w:t>
            </w:r>
          </w:p>
        </w:tc>
        <w:tc>
          <w:tcPr>
            <w:tcW w:w="1470" w:type="dxa"/>
          </w:tcPr>
          <w:p w14:paraId="0C416600" w14:textId="77777777" w:rsidR="00145092" w:rsidRPr="00CC4AFF" w:rsidRDefault="00145092" w:rsidP="00AE72D3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CC4AFF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教師姓名：</w:t>
            </w:r>
          </w:p>
        </w:tc>
        <w:tc>
          <w:tcPr>
            <w:tcW w:w="1985" w:type="dxa"/>
          </w:tcPr>
          <w:p w14:paraId="43F2CA78" w14:textId="5C942C6C" w:rsidR="00145092" w:rsidRPr="00CC4AFF" w:rsidRDefault="00145092" w:rsidP="00856A21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CC4AFF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黃璿哲</w:t>
            </w:r>
            <w:r w:rsidR="00856A21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、陳安辰</w:t>
            </w:r>
            <w:r w:rsidR="00A7758A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、黎燕妮</w:t>
            </w:r>
          </w:p>
        </w:tc>
        <w:tc>
          <w:tcPr>
            <w:tcW w:w="1842" w:type="dxa"/>
          </w:tcPr>
          <w:p w14:paraId="544E2779" w14:textId="77777777" w:rsidR="00145092" w:rsidRPr="00CC4AFF" w:rsidRDefault="00145092" w:rsidP="00AE72D3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CC4AFF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授課總節數：</w:t>
            </w:r>
          </w:p>
        </w:tc>
        <w:tc>
          <w:tcPr>
            <w:tcW w:w="1076" w:type="dxa"/>
          </w:tcPr>
          <w:p w14:paraId="554D2A8B" w14:textId="097928B6" w:rsidR="00145092" w:rsidRPr="00CC4AFF" w:rsidRDefault="00A7758A" w:rsidP="00CC4AFF">
            <w:pPr>
              <w:spacing w:line="240" w:lineRule="atLeast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八</w:t>
            </w:r>
            <w:r w:rsidR="00145092" w:rsidRPr="00CC4AFF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節</w:t>
            </w:r>
          </w:p>
        </w:tc>
      </w:tr>
    </w:tbl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435"/>
        <w:gridCol w:w="1488"/>
        <w:gridCol w:w="1489"/>
        <w:gridCol w:w="1489"/>
        <w:gridCol w:w="1489"/>
        <w:gridCol w:w="1489"/>
      </w:tblGrid>
      <w:tr w:rsidR="00856A21" w:rsidRPr="005A3E39" w14:paraId="3802B7D6" w14:textId="77777777" w:rsidTr="00856A21">
        <w:tc>
          <w:tcPr>
            <w:tcW w:w="7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ED01BE" w14:textId="77777777" w:rsidR="00856A21" w:rsidRPr="005A3E39" w:rsidRDefault="00856A21" w:rsidP="00856A2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435" w:type="dxa"/>
            <w:tcBorders>
              <w:top w:val="single" w:sz="18" w:space="0" w:color="auto"/>
            </w:tcBorders>
            <w:vAlign w:val="center"/>
          </w:tcPr>
          <w:p w14:paraId="2068CB4A" w14:textId="77777777" w:rsidR="00856A21" w:rsidRPr="005A3E39" w:rsidRDefault="00856A21" w:rsidP="00856A21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  <w:sz w:val="28"/>
                <w:szCs w:val="28"/>
              </w:rPr>
              <w:t>上課</w:t>
            </w:r>
          </w:p>
          <w:p w14:paraId="6F4B93B2" w14:textId="77777777" w:rsidR="00856A21" w:rsidRPr="005A3E39" w:rsidRDefault="00856A21" w:rsidP="00856A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488" w:type="dxa"/>
            <w:tcBorders>
              <w:top w:val="single" w:sz="18" w:space="0" w:color="auto"/>
            </w:tcBorders>
            <w:vAlign w:val="center"/>
          </w:tcPr>
          <w:p w14:paraId="416E0E3F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星期一</w:t>
            </w:r>
          </w:p>
          <w:p w14:paraId="36256705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Mon</w:t>
            </w:r>
          </w:p>
        </w:tc>
        <w:tc>
          <w:tcPr>
            <w:tcW w:w="1489" w:type="dxa"/>
            <w:tcBorders>
              <w:top w:val="single" w:sz="18" w:space="0" w:color="auto"/>
            </w:tcBorders>
            <w:vAlign w:val="center"/>
          </w:tcPr>
          <w:p w14:paraId="53EE0661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星期二</w:t>
            </w:r>
          </w:p>
          <w:p w14:paraId="6D778FBA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Tue</w:t>
            </w:r>
          </w:p>
        </w:tc>
        <w:tc>
          <w:tcPr>
            <w:tcW w:w="1489" w:type="dxa"/>
            <w:tcBorders>
              <w:top w:val="single" w:sz="18" w:space="0" w:color="auto"/>
            </w:tcBorders>
            <w:vAlign w:val="center"/>
          </w:tcPr>
          <w:p w14:paraId="1ED1C045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星期三</w:t>
            </w:r>
          </w:p>
          <w:p w14:paraId="6FC9C78B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Wed</w:t>
            </w:r>
          </w:p>
        </w:tc>
        <w:tc>
          <w:tcPr>
            <w:tcW w:w="1489" w:type="dxa"/>
            <w:tcBorders>
              <w:top w:val="single" w:sz="18" w:space="0" w:color="auto"/>
            </w:tcBorders>
            <w:vAlign w:val="center"/>
          </w:tcPr>
          <w:p w14:paraId="2AF90D58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星期四</w:t>
            </w:r>
          </w:p>
          <w:p w14:paraId="2F81A789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Thu</w:t>
            </w:r>
          </w:p>
        </w:tc>
        <w:tc>
          <w:tcPr>
            <w:tcW w:w="14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04FFF3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3E39">
              <w:rPr>
                <w:rFonts w:ascii="標楷體" w:eastAsia="標楷體" w:hAnsi="標楷體" w:cs="標楷體" w:hint="eastAsia"/>
                <w:kern w:val="0"/>
              </w:rPr>
              <w:t>星期五</w:t>
            </w:r>
          </w:p>
          <w:p w14:paraId="06DBC434" w14:textId="77777777" w:rsidR="00856A21" w:rsidRPr="005A3E39" w:rsidRDefault="00856A21" w:rsidP="00856A21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A3E39">
              <w:rPr>
                <w:rFonts w:ascii="標楷體" w:eastAsia="標楷體" w:hAnsi="標楷體" w:cs="標楷體"/>
                <w:kern w:val="0"/>
              </w:rPr>
              <w:t>Fri</w:t>
            </w:r>
          </w:p>
        </w:tc>
      </w:tr>
      <w:tr w:rsidR="00856A21" w:rsidRPr="005A3E39" w14:paraId="456D8887" w14:textId="77777777" w:rsidTr="00856A21"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5B536861" w14:textId="77777777" w:rsidR="00856A21" w:rsidRPr="005A3E39" w:rsidRDefault="00856A21" w:rsidP="00856A2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3E39">
              <w:rPr>
                <w:rFonts w:ascii="標楷體" w:eastAsia="標楷體" w:hAnsi="標楷體" w:cs="標楷體" w:hint="eastAsia"/>
              </w:rPr>
              <w:t>早修</w:t>
            </w:r>
          </w:p>
        </w:tc>
        <w:tc>
          <w:tcPr>
            <w:tcW w:w="1435" w:type="dxa"/>
            <w:vAlign w:val="center"/>
          </w:tcPr>
          <w:p w14:paraId="29D830B3" w14:textId="77777777" w:rsidR="00856A21" w:rsidRPr="00E314AE" w:rsidRDefault="00856A21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88" w:type="dxa"/>
            <w:vAlign w:val="center"/>
          </w:tcPr>
          <w:p w14:paraId="65D1063C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1EE92961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71E53232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00C39EB4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  <w:vAlign w:val="center"/>
          </w:tcPr>
          <w:p w14:paraId="6BAC20A7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856A21" w:rsidRPr="005A3E39" w14:paraId="16B9F7E4" w14:textId="77777777" w:rsidTr="00856A21"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161B6A9A" w14:textId="77777777" w:rsidR="00856A21" w:rsidRPr="005A3E39" w:rsidRDefault="00856A21" w:rsidP="00856A2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int="eastAsia"/>
                <w:sz w:val="28"/>
                <w:szCs w:val="28"/>
              </w:rPr>
              <w:t>一</w:t>
            </w:r>
          </w:p>
        </w:tc>
        <w:tc>
          <w:tcPr>
            <w:tcW w:w="1435" w:type="dxa"/>
            <w:vAlign w:val="center"/>
          </w:tcPr>
          <w:p w14:paraId="34D55B54" w14:textId="77777777" w:rsidR="00856A21" w:rsidRDefault="00856A21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08:40</w:t>
            </w:r>
          </w:p>
          <w:p w14:paraId="781D86FF" w14:textId="77777777" w:rsidR="00856A21" w:rsidRPr="00E314AE" w:rsidRDefault="00856A21" w:rsidP="00856A21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</w:rPr>
              <w:t>09:20</w:t>
            </w:r>
          </w:p>
        </w:tc>
        <w:tc>
          <w:tcPr>
            <w:tcW w:w="1488" w:type="dxa"/>
            <w:vAlign w:val="center"/>
          </w:tcPr>
          <w:p w14:paraId="1FD0CA8B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27F6EB2C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46A8C50F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539CB4A1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  <w:vAlign w:val="center"/>
          </w:tcPr>
          <w:p w14:paraId="3DCA58B5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856A21" w:rsidRPr="005A3E39" w14:paraId="35A44EC5" w14:textId="77777777" w:rsidTr="00856A21"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77679B06" w14:textId="77777777" w:rsidR="00856A21" w:rsidRPr="005A3E39" w:rsidRDefault="00856A21" w:rsidP="00856A2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二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CB33408" w14:textId="77777777" w:rsidR="00856A21" w:rsidRDefault="00856A21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09:30</w:t>
            </w:r>
          </w:p>
          <w:p w14:paraId="61E004AD" w14:textId="77777777" w:rsidR="00856A21" w:rsidRPr="00E314AE" w:rsidRDefault="00856A21" w:rsidP="00856A21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</w:rPr>
              <w:t>10:10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A203EA8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72109CC1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25A7D45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64847BEF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9935EAF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56A21" w:rsidRPr="005A3E39" w14:paraId="36D6AA49" w14:textId="77777777" w:rsidTr="00856A21"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7B6EA452" w14:textId="77777777" w:rsidR="00856A21" w:rsidRPr="005A3E39" w:rsidRDefault="00856A21" w:rsidP="00856A21">
            <w:pPr>
              <w:spacing w:line="240" w:lineRule="atLeas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</w:rPr>
              <w:t>課間</w:t>
            </w:r>
          </w:p>
        </w:tc>
        <w:tc>
          <w:tcPr>
            <w:tcW w:w="1435" w:type="dxa"/>
            <w:tcBorders>
              <w:bottom w:val="single" w:sz="4" w:space="0" w:color="auto"/>
              <w:right w:val="nil"/>
            </w:tcBorders>
            <w:vAlign w:val="center"/>
          </w:tcPr>
          <w:p w14:paraId="5EA2C5F0" w14:textId="77777777" w:rsidR="00856A21" w:rsidRPr="00E314AE" w:rsidRDefault="00856A21" w:rsidP="00856A21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</w:rPr>
              <w:t>10:10-10:30</w:t>
            </w:r>
          </w:p>
        </w:tc>
        <w:tc>
          <w:tcPr>
            <w:tcW w:w="14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90749C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D65825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004442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475006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AD5CAED" w14:textId="77777777" w:rsidR="00856A21" w:rsidRPr="005A3E39" w:rsidRDefault="00856A21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903D2" w:rsidRPr="005A3E39" w14:paraId="1412AED7" w14:textId="77777777" w:rsidTr="00A903D2">
        <w:trPr>
          <w:trHeight w:val="1817"/>
        </w:trPr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644F713C" w14:textId="77777777" w:rsidR="00A903D2" w:rsidRPr="005A3E39" w:rsidRDefault="00A903D2" w:rsidP="00856A2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三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56B7E5E9" w14:textId="77777777" w:rsidR="00A903D2" w:rsidRDefault="00A903D2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10:30</w:t>
            </w:r>
          </w:p>
          <w:p w14:paraId="67FBF0B0" w14:textId="77777777" w:rsidR="00A903D2" w:rsidRDefault="00A903D2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  <w:p w14:paraId="474D6FFF" w14:textId="77777777" w:rsidR="00A903D2" w:rsidRPr="00E314AE" w:rsidRDefault="00A903D2" w:rsidP="00856A21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</w:rPr>
              <w:t>11:10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5E3C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DA0C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C551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C9A4A" w14:textId="77777777" w:rsidR="00A903D2" w:rsidRPr="00233514" w:rsidRDefault="00A903D2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C4334B" w14:textId="32E60B12" w:rsidR="00A903D2" w:rsidRDefault="00A903D2" w:rsidP="0005467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黃璿哲老師</w:t>
            </w:r>
          </w:p>
          <w:p w14:paraId="30D932A4" w14:textId="77777777" w:rsidR="00A903D2" w:rsidRDefault="00A903D2" w:rsidP="0005467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 w:rsidRPr="00E866B9"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六甲</w:t>
            </w: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  <w:p w14:paraId="45D94ADD" w14:textId="77777777" w:rsidR="00A903D2" w:rsidRDefault="00A903D2" w:rsidP="0005467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 w:rsidRPr="00E866B9"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幸祈崴</w:t>
            </w:r>
          </w:p>
          <w:p w14:paraId="32A23687" w14:textId="63FD7104" w:rsidR="00A903D2" w:rsidRPr="0077383B" w:rsidRDefault="00A903D2" w:rsidP="007738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 w:rsidRPr="00E866B9"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幸王杰</w:t>
            </w:r>
          </w:p>
        </w:tc>
      </w:tr>
      <w:tr w:rsidR="00A903D2" w:rsidRPr="005A3E39" w14:paraId="6C2B2E65" w14:textId="77777777" w:rsidTr="00A7758A">
        <w:trPr>
          <w:trHeight w:val="1275"/>
        </w:trPr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2BCA20C2" w14:textId="77777777" w:rsidR="00A903D2" w:rsidRPr="005A3E39" w:rsidRDefault="00A903D2" w:rsidP="00856A2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四</w:t>
            </w: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57843A" w14:textId="77777777" w:rsidR="00A903D2" w:rsidRDefault="00A903D2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11:20</w:t>
            </w:r>
          </w:p>
          <w:p w14:paraId="2C785F11" w14:textId="77777777" w:rsidR="00A903D2" w:rsidRDefault="00A903D2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  <w:p w14:paraId="20E3D948" w14:textId="77777777" w:rsidR="00A903D2" w:rsidRPr="00E314AE" w:rsidRDefault="00A903D2" w:rsidP="00856A21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</w:rPr>
              <w:t>12:00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B48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7F9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E1A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7B7A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AEACE1" w14:textId="3E43D49A" w:rsidR="00A903D2" w:rsidRPr="00856A21" w:rsidRDefault="00A903D2" w:rsidP="0005467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A903D2" w:rsidRPr="005A3E39" w14:paraId="42225381" w14:textId="77777777" w:rsidTr="00594E6C"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4F9FBFDE" w14:textId="77777777" w:rsidR="00A903D2" w:rsidRPr="005A3E39" w:rsidRDefault="00A903D2" w:rsidP="00856A21">
            <w:pPr>
              <w:spacing w:line="240" w:lineRule="atLeast"/>
              <w:jc w:val="center"/>
              <w:rPr>
                <w:rFonts w:ascii="新細明體" w:hAnsi="新細明體" w:cs="新細明體"/>
                <w:sz w:val="28"/>
                <w:szCs w:val="28"/>
              </w:rPr>
            </w:pPr>
            <w:r w:rsidRPr="005A3E39">
              <w:rPr>
                <w:rFonts w:ascii="標楷體" w:eastAsia="標楷體" w:hAnsi="標楷體" w:cs="標楷體" w:hint="eastAsia"/>
              </w:rPr>
              <w:t>中午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3E908622" w14:textId="77777777" w:rsidR="00A903D2" w:rsidRPr="00E314AE" w:rsidRDefault="00A903D2" w:rsidP="00856A21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12:3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>5-13:15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210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263D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D5EE" w14:textId="08A95C89" w:rsidR="00A903D2" w:rsidRPr="00571964" w:rsidRDefault="00A903D2" w:rsidP="007738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C707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0C40E5" w14:textId="77777777" w:rsidR="00A903D2" w:rsidRPr="005A3E39" w:rsidRDefault="00A903D2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0408" w:rsidRPr="005A3E39" w14:paraId="65659089" w14:textId="77777777" w:rsidTr="00B50E0A"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39EA4C30" w14:textId="77777777" w:rsidR="00460408" w:rsidRPr="005A3E39" w:rsidRDefault="00460408" w:rsidP="00856A2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五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6C799C7C" w14:textId="77777777" w:rsidR="00460408" w:rsidRDefault="00460408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13:20</w:t>
            </w:r>
          </w:p>
          <w:p w14:paraId="10753317" w14:textId="77777777" w:rsidR="00460408" w:rsidRDefault="00460408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  <w:p w14:paraId="7B35BE83" w14:textId="77777777" w:rsidR="00460408" w:rsidRPr="00E314AE" w:rsidRDefault="00460408" w:rsidP="00856A21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</w:rPr>
              <w:t>14:00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2360" w14:textId="77777777" w:rsidR="00460408" w:rsidRDefault="00460408" w:rsidP="0046040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黎燕妮老師</w:t>
            </w:r>
          </w:p>
          <w:p w14:paraId="1FE7E3FC" w14:textId="77777777" w:rsidR="00460408" w:rsidRDefault="00460408" w:rsidP="0046040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二甲</w:t>
            </w:r>
          </w:p>
          <w:p w14:paraId="1E21F751" w14:textId="77777777" w:rsidR="00460408" w:rsidRDefault="00460408" w:rsidP="0046040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曾默恩</w:t>
            </w:r>
          </w:p>
          <w:p w14:paraId="57DA9A87" w14:textId="18199DD1" w:rsidR="00460408" w:rsidRPr="005A3E39" w:rsidRDefault="00460408" w:rsidP="0046040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王星咩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D6E96" w14:textId="613E7AD6" w:rsidR="00460408" w:rsidRPr="00571964" w:rsidRDefault="00460408" w:rsidP="0005467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 w:rsidRPr="00571964"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黃璿哲老師</w:t>
            </w:r>
          </w:p>
          <w:p w14:paraId="0B3B8414" w14:textId="12EA11E6" w:rsidR="00460408" w:rsidRPr="00571964" w:rsidRDefault="00460408" w:rsidP="0005467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 w:rsidRPr="00571964"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三甲</w:t>
            </w:r>
          </w:p>
          <w:p w14:paraId="78BC33C6" w14:textId="77777777" w:rsidR="00460408" w:rsidRDefault="00460408" w:rsidP="0005467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 w:rsidRPr="00571964"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王幸堯</w:t>
            </w:r>
          </w:p>
          <w:p w14:paraId="2D681A8C" w14:textId="77777777" w:rsidR="00460408" w:rsidRPr="00571964" w:rsidRDefault="00460408" w:rsidP="0005467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</w:p>
          <w:p w14:paraId="2A4D22B3" w14:textId="77777777" w:rsidR="00460408" w:rsidRDefault="00460408" w:rsidP="007738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陳安辰老師</w:t>
            </w:r>
          </w:p>
          <w:p w14:paraId="6C38F5EE" w14:textId="77777777" w:rsidR="00460408" w:rsidRDefault="00460408" w:rsidP="007738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三甲</w:t>
            </w:r>
          </w:p>
          <w:p w14:paraId="603FA18C" w14:textId="77777777" w:rsidR="00460408" w:rsidRDefault="00460408" w:rsidP="007738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幸婕宇</w:t>
            </w:r>
          </w:p>
          <w:p w14:paraId="272EB35B" w14:textId="0DCF47AD" w:rsidR="00460408" w:rsidRPr="0077383B" w:rsidRDefault="00460408" w:rsidP="007738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王允弦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BBD91" w14:textId="77777777" w:rsidR="00460408" w:rsidRPr="00571964" w:rsidRDefault="00460408" w:rsidP="00A7758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 w:rsidRPr="00571964"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黃璿哲老師</w:t>
            </w:r>
          </w:p>
          <w:p w14:paraId="66B4119B" w14:textId="77777777" w:rsidR="00460408" w:rsidRPr="00571964" w:rsidRDefault="00460408" w:rsidP="00A7758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  <w:r w:rsidRPr="00571964"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六甲</w:t>
            </w:r>
          </w:p>
          <w:p w14:paraId="3816A005" w14:textId="251459EA" w:rsidR="00460408" w:rsidRPr="00A72006" w:rsidRDefault="00460408" w:rsidP="003F78B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 w:rsidRPr="00571964">
              <w:rPr>
                <w:rFonts w:ascii="標楷體" w:eastAsia="標楷體" w:hAnsi="標楷體" w:hint="eastAsia"/>
                <w:b/>
                <w:bCs/>
                <w:color w:val="0000FF"/>
                <w:sz w:val="22"/>
                <w:szCs w:val="22"/>
              </w:rPr>
              <w:t>幸梓楠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5A5F3" w14:textId="77777777" w:rsidR="00460408" w:rsidRPr="00A72006" w:rsidRDefault="00460408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BC35B8" w14:textId="77777777" w:rsidR="00460408" w:rsidRPr="005A3E39" w:rsidRDefault="00460408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460408" w:rsidRPr="005A3E39" w14:paraId="0445D727" w14:textId="77777777" w:rsidTr="00B50E0A"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0466B68F" w14:textId="77777777" w:rsidR="00460408" w:rsidRPr="005A3E39" w:rsidRDefault="00460408" w:rsidP="00856A2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六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737636CE" w14:textId="77777777" w:rsidR="00460408" w:rsidRDefault="00460408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14:10</w:t>
            </w:r>
          </w:p>
          <w:p w14:paraId="19217925" w14:textId="77777777" w:rsidR="00460408" w:rsidRDefault="00460408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</w:p>
          <w:p w14:paraId="3431411B" w14:textId="77777777" w:rsidR="00460408" w:rsidRPr="00E314AE" w:rsidRDefault="00460408" w:rsidP="00856A21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</w:rPr>
              <w:t>14:50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948" w14:textId="77777777" w:rsidR="00460408" w:rsidRPr="005A3E39" w:rsidRDefault="00460408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FAE0" w14:textId="1C44068E" w:rsidR="00460408" w:rsidRPr="00CC4AFF" w:rsidRDefault="00460408" w:rsidP="0005467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F80" w14:textId="011B95BA" w:rsidR="00460408" w:rsidRPr="00A72006" w:rsidRDefault="00460408" w:rsidP="00A7758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1991A" w14:textId="024B96D5" w:rsidR="00460408" w:rsidRPr="00A7758A" w:rsidRDefault="00460408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2B2562" w14:textId="77777777" w:rsidR="00460408" w:rsidRPr="00A7758A" w:rsidRDefault="00460408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A7758A" w:rsidRPr="005A3E39" w14:paraId="74BF55B6" w14:textId="77777777" w:rsidTr="00A7758A">
        <w:trPr>
          <w:trHeight w:val="573"/>
        </w:trPr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14:paraId="065BAFA4" w14:textId="77777777" w:rsidR="00A7758A" w:rsidRPr="005A3E39" w:rsidRDefault="00A7758A" w:rsidP="00856A21">
            <w:pPr>
              <w:spacing w:line="240" w:lineRule="atLeast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七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14:paraId="066DCA19" w14:textId="77777777" w:rsidR="00A7758A" w:rsidRDefault="00A7758A" w:rsidP="00856A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15:05</w:t>
            </w:r>
          </w:p>
          <w:p w14:paraId="3CEED84E" w14:textId="77777777" w:rsidR="00A7758A" w:rsidRPr="00E314AE" w:rsidRDefault="00A7758A" w:rsidP="00856A21">
            <w:pPr>
              <w:spacing w:line="34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/>
              </w:rPr>
              <w:t>15:45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D28" w14:textId="77777777" w:rsidR="00A7758A" w:rsidRPr="005A3E39" w:rsidRDefault="00A7758A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B2AF" w14:textId="77777777" w:rsidR="00A7758A" w:rsidRPr="00233514" w:rsidRDefault="00A7758A" w:rsidP="00856A2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dstrike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489" w14:textId="77777777" w:rsidR="00A7758A" w:rsidRPr="005A3E39" w:rsidRDefault="00A7758A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F710C" w14:textId="77777777" w:rsidR="00A7758A" w:rsidRPr="00A7758A" w:rsidRDefault="00A7758A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C09275" w14:textId="77777777" w:rsidR="00A7758A" w:rsidRPr="00A7758A" w:rsidRDefault="00A7758A" w:rsidP="00856A2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7C6B3C41" w14:textId="77777777" w:rsidR="00145092" w:rsidRPr="008B3BF8" w:rsidRDefault="00145092" w:rsidP="00145092">
      <w:pPr>
        <w:numPr>
          <w:ilvl w:val="0"/>
          <w:numId w:val="8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本表填寫各教育階段</w:t>
      </w:r>
      <w:r>
        <w:rPr>
          <w:rFonts w:ascii="標楷體" w:eastAsia="標楷體" w:hAnsi="標楷體" w:cs="新細明體" w:hint="eastAsia"/>
          <w:sz w:val="20"/>
          <w:szCs w:val="20"/>
        </w:rPr>
        <w:t>特殊教育班型之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教師課表，每位教師填寫一張課表。</w:t>
      </w:r>
    </w:p>
    <w:p w14:paraId="38F37270" w14:textId="77777777" w:rsidR="00145092" w:rsidRPr="009C48FD" w:rsidRDefault="00145092" w:rsidP="00145092">
      <w:pPr>
        <w:numPr>
          <w:ilvl w:val="0"/>
          <w:numId w:val="8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b/>
          <w:sz w:val="20"/>
          <w:szCs w:val="20"/>
        </w:rPr>
        <w:t>「擔任職務」欄位：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請填寫兼任行政職稱、導師或專（兼）任教師。</w:t>
      </w:r>
    </w:p>
    <w:p w14:paraId="6E7A1105" w14:textId="77777777" w:rsidR="00145092" w:rsidRPr="009C48FD" w:rsidRDefault="00145092" w:rsidP="00145092">
      <w:pPr>
        <w:numPr>
          <w:ilvl w:val="0"/>
          <w:numId w:val="8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國小</w:t>
      </w:r>
      <w:r w:rsidRPr="008B3BF8">
        <w:rPr>
          <w:rFonts w:ascii="標楷體" w:eastAsia="標楷體" w:hAnsi="標楷體" w:cs="新細明體"/>
          <w:sz w:val="20"/>
          <w:szCs w:val="20"/>
        </w:rPr>
        <w:t>40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分鐘為一節課，國中</w:t>
      </w:r>
      <w:r w:rsidRPr="008B3BF8">
        <w:rPr>
          <w:rFonts w:ascii="標楷體" w:eastAsia="標楷體" w:hAnsi="標楷體" w:cs="新細明體"/>
          <w:sz w:val="20"/>
          <w:szCs w:val="20"/>
        </w:rPr>
        <w:t>45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分鐘；實際授課時間請自行填寫。</w:t>
      </w:r>
    </w:p>
    <w:p w14:paraId="5BEBE0F4" w14:textId="77777777" w:rsidR="00145092" w:rsidRPr="009C48FD" w:rsidRDefault="00145092" w:rsidP="00145092">
      <w:pPr>
        <w:numPr>
          <w:ilvl w:val="0"/>
          <w:numId w:val="8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8B3BF8">
        <w:rPr>
          <w:rFonts w:ascii="標楷體" w:eastAsia="標楷體" w:hAnsi="標楷體" w:cs="新細明體" w:hint="eastAsia"/>
          <w:sz w:val="20"/>
          <w:szCs w:val="20"/>
        </w:rPr>
        <w:t>課表請填寫分組教學之「組別代號（學習領域/科目）」，且應與其他表件一致（例如：C3領域教學計畫表、</w:t>
      </w:r>
      <w:r w:rsidRPr="008B3BF8">
        <w:rPr>
          <w:rFonts w:ascii="標楷體" w:eastAsia="標楷體" w:hAnsi="標楷體" w:cs="新細明體"/>
          <w:sz w:val="20"/>
          <w:szCs w:val="20"/>
        </w:rPr>
        <w:t>C</w:t>
      </w:r>
      <w:r>
        <w:rPr>
          <w:rFonts w:ascii="標楷體" w:eastAsia="標楷體" w:hAnsi="標楷體" w:cs="新細明體" w:hint="eastAsia"/>
          <w:sz w:val="20"/>
          <w:szCs w:val="20"/>
        </w:rPr>
        <w:t>7學生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分組教學一覽表</w:t>
      </w:r>
      <w:r>
        <w:rPr>
          <w:rFonts w:ascii="標楷體" w:eastAsia="標楷體" w:hAnsi="標楷體" w:cs="新細明體" w:hint="eastAsia"/>
          <w:sz w:val="20"/>
          <w:szCs w:val="20"/>
        </w:rPr>
        <w:t>及C8教室課表等</w:t>
      </w:r>
      <w:r w:rsidRPr="008B3BF8">
        <w:rPr>
          <w:rFonts w:ascii="標楷體" w:eastAsia="標楷體" w:hAnsi="標楷體" w:cs="新細明體" w:hint="eastAsia"/>
          <w:sz w:val="20"/>
          <w:szCs w:val="20"/>
        </w:rPr>
        <w:t>）。</w:t>
      </w:r>
    </w:p>
    <w:p w14:paraId="0321DF77" w14:textId="77777777" w:rsidR="00145092" w:rsidRDefault="00145092" w:rsidP="00145092">
      <w:pPr>
        <w:numPr>
          <w:ilvl w:val="0"/>
          <w:numId w:val="8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巡迴輔導班/在家教育班教師應將課表分別送交編制隸屬學校（支援巡迴輔導及駐點者亦同）並報府備查。</w:t>
      </w:r>
    </w:p>
    <w:p w14:paraId="45867E25" w14:textId="77777777" w:rsidR="00145092" w:rsidRDefault="00145092" w:rsidP="00145092">
      <w:pPr>
        <w:numPr>
          <w:ilvl w:val="0"/>
          <w:numId w:val="8"/>
        </w:numPr>
        <w:tabs>
          <w:tab w:val="clear" w:pos="720"/>
        </w:tabs>
        <w:ind w:leftChars="100" w:left="440" w:hangingChars="100" w:hanging="200"/>
        <w:jc w:val="both"/>
        <w:rPr>
          <w:rFonts w:ascii="標楷體" w:eastAsia="標楷體" w:hAnsi="標楷體" w:cs="新細明體"/>
          <w:sz w:val="20"/>
          <w:szCs w:val="20"/>
        </w:rPr>
      </w:pPr>
      <w:r w:rsidRPr="009C48FD">
        <w:rPr>
          <w:rFonts w:ascii="標楷體" w:eastAsia="標楷體" w:hAnsi="標楷體" w:cs="新細明體" w:hint="eastAsia"/>
          <w:sz w:val="20"/>
          <w:szCs w:val="20"/>
        </w:rPr>
        <w:t>不分類巡迴輔導班教師請於組別前註記服務學校名稱及組別名稱，並將備課時間列出，例如：幸福國小（特需A組/學習策略）。</w:t>
      </w:r>
    </w:p>
    <w:sectPr w:rsidR="00145092" w:rsidSect="001F22FE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27232" w14:textId="77777777" w:rsidR="000F2C60" w:rsidRDefault="000F2C60">
      <w:r>
        <w:separator/>
      </w:r>
    </w:p>
  </w:endnote>
  <w:endnote w:type="continuationSeparator" w:id="0">
    <w:p w14:paraId="73416055" w14:textId="77777777" w:rsidR="000F2C60" w:rsidRDefault="000F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6340" w14:textId="77777777" w:rsidR="00D00675" w:rsidRDefault="00D00675" w:rsidP="005955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55B60" w14:textId="77777777" w:rsidR="000F2C60" w:rsidRDefault="000F2C60">
      <w:r>
        <w:separator/>
      </w:r>
    </w:p>
  </w:footnote>
  <w:footnote w:type="continuationSeparator" w:id="0">
    <w:p w14:paraId="442BCF00" w14:textId="77777777" w:rsidR="000F2C60" w:rsidRDefault="000F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A51B" w14:textId="77777777" w:rsidR="00492008" w:rsidRPr="009921BF" w:rsidRDefault="00492008" w:rsidP="00492008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5</w:t>
    </w:r>
    <w:r w:rsidRPr="009921BF">
      <w:rPr>
        <w:rFonts w:ascii="Cambria" w:hAnsi="Cambria" w:hint="eastAsia"/>
        <w:sz w:val="16"/>
        <w:szCs w:val="16"/>
      </w:rPr>
      <w:t>特</w:t>
    </w:r>
    <w:r w:rsidR="00CA3BA3">
      <w:rPr>
        <w:rFonts w:ascii="Cambria" w:hAnsi="Cambria" w:hint="eastAsia"/>
        <w:sz w:val="16"/>
        <w:szCs w:val="16"/>
      </w:rPr>
      <w:t>教</w:t>
    </w:r>
    <w:r>
      <w:rPr>
        <w:rFonts w:ascii="Cambria" w:hAnsi="Cambria" w:hint="eastAsia"/>
        <w:sz w:val="16"/>
        <w:szCs w:val="16"/>
      </w:rPr>
      <w:t>推</w:t>
    </w:r>
    <w:r w:rsidR="00CA3BA3">
      <w:rPr>
        <w:rFonts w:ascii="Cambria" w:hAnsi="Cambria" w:hint="eastAsia"/>
        <w:sz w:val="16"/>
        <w:szCs w:val="16"/>
      </w:rPr>
      <w:t>行委員</w:t>
    </w:r>
    <w:r>
      <w:rPr>
        <w:rFonts w:ascii="Cambria" w:hAnsi="Cambria" w:hint="eastAsia"/>
        <w:sz w:val="16"/>
        <w:szCs w:val="16"/>
      </w:rPr>
      <w:t>會會議記錄</w:t>
    </w:r>
  </w:p>
  <w:p w14:paraId="3679CA49" w14:textId="77777777" w:rsidR="0089089F" w:rsidRPr="00492008" w:rsidRDefault="0089089F">
    <w:pPr>
      <w:pStyle w:val="a3"/>
      <w:rPr>
        <w:rFonts w:ascii="新細明體" w:hAnsi="新細明體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0AED"/>
    <w:multiLevelType w:val="multilevel"/>
    <w:tmpl w:val="EDBE11B8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2B982D99"/>
    <w:multiLevelType w:val="hybridMultilevel"/>
    <w:tmpl w:val="01324132"/>
    <w:lvl w:ilvl="0" w:tplc="1D70969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6A358B"/>
    <w:multiLevelType w:val="multilevel"/>
    <w:tmpl w:val="2F96FB8E"/>
    <w:lvl w:ilvl="0">
      <w:start w:val="1"/>
      <w:numFmt w:val="taiwaneseCountingThousand"/>
      <w:lvlText w:val="（%1）"/>
      <w:lvlJc w:val="left"/>
      <w:pPr>
        <w:ind w:left="4679" w:hanging="42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25D50F8"/>
    <w:multiLevelType w:val="hybridMultilevel"/>
    <w:tmpl w:val="298AD716"/>
    <w:lvl w:ilvl="0" w:tplc="58621FA8">
      <w:start w:val="18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5B4432"/>
    <w:multiLevelType w:val="multilevel"/>
    <w:tmpl w:val="3E128FA6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60630E1A"/>
    <w:multiLevelType w:val="multilevel"/>
    <w:tmpl w:val="4134CDE8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749972E7"/>
    <w:multiLevelType w:val="multilevel"/>
    <w:tmpl w:val="00EA66EC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75906869"/>
    <w:multiLevelType w:val="multilevel"/>
    <w:tmpl w:val="C1183298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2016102582">
    <w:abstractNumId w:val="2"/>
  </w:num>
  <w:num w:numId="2" w16cid:durableId="1429110018">
    <w:abstractNumId w:val="7"/>
  </w:num>
  <w:num w:numId="3" w16cid:durableId="1796866771">
    <w:abstractNumId w:val="0"/>
  </w:num>
  <w:num w:numId="4" w16cid:durableId="660157954">
    <w:abstractNumId w:val="5"/>
  </w:num>
  <w:num w:numId="5" w16cid:durableId="438529102">
    <w:abstractNumId w:val="6"/>
  </w:num>
  <w:num w:numId="6" w16cid:durableId="288561030">
    <w:abstractNumId w:val="4"/>
  </w:num>
  <w:num w:numId="7" w16cid:durableId="1393116208">
    <w:abstractNumId w:val="1"/>
  </w:num>
  <w:num w:numId="8" w16cid:durableId="967246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5D"/>
    <w:rsid w:val="00002EEE"/>
    <w:rsid w:val="000147C9"/>
    <w:rsid w:val="00024475"/>
    <w:rsid w:val="00025E92"/>
    <w:rsid w:val="0003160D"/>
    <w:rsid w:val="0004399C"/>
    <w:rsid w:val="00044EAA"/>
    <w:rsid w:val="000523C9"/>
    <w:rsid w:val="00054672"/>
    <w:rsid w:val="000625F0"/>
    <w:rsid w:val="000C6259"/>
    <w:rsid w:val="000D2A5A"/>
    <w:rsid w:val="000F2C60"/>
    <w:rsid w:val="00104F9A"/>
    <w:rsid w:val="001066A1"/>
    <w:rsid w:val="00127B72"/>
    <w:rsid w:val="0013293B"/>
    <w:rsid w:val="00145092"/>
    <w:rsid w:val="00164931"/>
    <w:rsid w:val="001A2531"/>
    <w:rsid w:val="001D5437"/>
    <w:rsid w:val="001E00C6"/>
    <w:rsid w:val="001F22FE"/>
    <w:rsid w:val="002025BE"/>
    <w:rsid w:val="00214B59"/>
    <w:rsid w:val="00216884"/>
    <w:rsid w:val="002325FD"/>
    <w:rsid w:val="00244F87"/>
    <w:rsid w:val="00247CF5"/>
    <w:rsid w:val="00263FDB"/>
    <w:rsid w:val="002643A1"/>
    <w:rsid w:val="00281AAA"/>
    <w:rsid w:val="00282B94"/>
    <w:rsid w:val="002A25C7"/>
    <w:rsid w:val="002B48F6"/>
    <w:rsid w:val="002E382A"/>
    <w:rsid w:val="003205AB"/>
    <w:rsid w:val="00335BE1"/>
    <w:rsid w:val="0036277B"/>
    <w:rsid w:val="00382D91"/>
    <w:rsid w:val="003A52ED"/>
    <w:rsid w:val="003A5F62"/>
    <w:rsid w:val="003B1B09"/>
    <w:rsid w:val="003E0162"/>
    <w:rsid w:val="004129B3"/>
    <w:rsid w:val="00412DB7"/>
    <w:rsid w:val="00435E5A"/>
    <w:rsid w:val="00436E55"/>
    <w:rsid w:val="00452181"/>
    <w:rsid w:val="00460408"/>
    <w:rsid w:val="00464CBE"/>
    <w:rsid w:val="00465F5E"/>
    <w:rsid w:val="00480EDC"/>
    <w:rsid w:val="00492008"/>
    <w:rsid w:val="004D2D5B"/>
    <w:rsid w:val="004F1811"/>
    <w:rsid w:val="00503FDA"/>
    <w:rsid w:val="00505EAA"/>
    <w:rsid w:val="00515566"/>
    <w:rsid w:val="00525223"/>
    <w:rsid w:val="005332AF"/>
    <w:rsid w:val="005655DE"/>
    <w:rsid w:val="0056696C"/>
    <w:rsid w:val="00571964"/>
    <w:rsid w:val="00595536"/>
    <w:rsid w:val="005B0851"/>
    <w:rsid w:val="005C6912"/>
    <w:rsid w:val="005D274D"/>
    <w:rsid w:val="005D79DC"/>
    <w:rsid w:val="005E3C0E"/>
    <w:rsid w:val="005F3394"/>
    <w:rsid w:val="0060050F"/>
    <w:rsid w:val="00621500"/>
    <w:rsid w:val="00630B80"/>
    <w:rsid w:val="00633BAE"/>
    <w:rsid w:val="00640F46"/>
    <w:rsid w:val="00642775"/>
    <w:rsid w:val="00643B08"/>
    <w:rsid w:val="006539FA"/>
    <w:rsid w:val="00661EC5"/>
    <w:rsid w:val="00671883"/>
    <w:rsid w:val="00677AD7"/>
    <w:rsid w:val="00686940"/>
    <w:rsid w:val="006906E8"/>
    <w:rsid w:val="006A0BB7"/>
    <w:rsid w:val="006C4950"/>
    <w:rsid w:val="006D2998"/>
    <w:rsid w:val="006D7B02"/>
    <w:rsid w:val="006E38DE"/>
    <w:rsid w:val="006F13F7"/>
    <w:rsid w:val="006F6D23"/>
    <w:rsid w:val="007002D6"/>
    <w:rsid w:val="00713874"/>
    <w:rsid w:val="00732923"/>
    <w:rsid w:val="0075750E"/>
    <w:rsid w:val="0077383B"/>
    <w:rsid w:val="00783912"/>
    <w:rsid w:val="007951E5"/>
    <w:rsid w:val="007B1086"/>
    <w:rsid w:val="007B6CC9"/>
    <w:rsid w:val="007C54C5"/>
    <w:rsid w:val="007C6E6D"/>
    <w:rsid w:val="007E46B5"/>
    <w:rsid w:val="008036FA"/>
    <w:rsid w:val="0081076F"/>
    <w:rsid w:val="00827DBB"/>
    <w:rsid w:val="008344E3"/>
    <w:rsid w:val="00852E95"/>
    <w:rsid w:val="00856A21"/>
    <w:rsid w:val="00874743"/>
    <w:rsid w:val="0089089F"/>
    <w:rsid w:val="008D040C"/>
    <w:rsid w:val="008D175E"/>
    <w:rsid w:val="008D621C"/>
    <w:rsid w:val="00907506"/>
    <w:rsid w:val="00932D1C"/>
    <w:rsid w:val="009343BB"/>
    <w:rsid w:val="00934754"/>
    <w:rsid w:val="00952BD0"/>
    <w:rsid w:val="00996AC0"/>
    <w:rsid w:val="009B5EA5"/>
    <w:rsid w:val="009C212D"/>
    <w:rsid w:val="009E2CD0"/>
    <w:rsid w:val="009F34BA"/>
    <w:rsid w:val="00A2131F"/>
    <w:rsid w:val="00A2427D"/>
    <w:rsid w:val="00A40F14"/>
    <w:rsid w:val="00A43F72"/>
    <w:rsid w:val="00A60EE0"/>
    <w:rsid w:val="00A72006"/>
    <w:rsid w:val="00A7758A"/>
    <w:rsid w:val="00A85179"/>
    <w:rsid w:val="00A903D2"/>
    <w:rsid w:val="00AA3180"/>
    <w:rsid w:val="00AA66D3"/>
    <w:rsid w:val="00AD053D"/>
    <w:rsid w:val="00AD235C"/>
    <w:rsid w:val="00AD48D4"/>
    <w:rsid w:val="00AE25C2"/>
    <w:rsid w:val="00AF3CFC"/>
    <w:rsid w:val="00AF7774"/>
    <w:rsid w:val="00B050E8"/>
    <w:rsid w:val="00B62BAF"/>
    <w:rsid w:val="00B63B5D"/>
    <w:rsid w:val="00B66502"/>
    <w:rsid w:val="00B71C17"/>
    <w:rsid w:val="00B738EA"/>
    <w:rsid w:val="00B74A66"/>
    <w:rsid w:val="00B752D8"/>
    <w:rsid w:val="00B93C8C"/>
    <w:rsid w:val="00B962D4"/>
    <w:rsid w:val="00BA3FEA"/>
    <w:rsid w:val="00BC2FCC"/>
    <w:rsid w:val="00C036D7"/>
    <w:rsid w:val="00C25E72"/>
    <w:rsid w:val="00C27F52"/>
    <w:rsid w:val="00C340E9"/>
    <w:rsid w:val="00C46086"/>
    <w:rsid w:val="00C73B28"/>
    <w:rsid w:val="00C927C0"/>
    <w:rsid w:val="00CA3BA3"/>
    <w:rsid w:val="00CA5ACD"/>
    <w:rsid w:val="00CA5D5C"/>
    <w:rsid w:val="00CC4AFF"/>
    <w:rsid w:val="00CD3D8D"/>
    <w:rsid w:val="00D00675"/>
    <w:rsid w:val="00D03E98"/>
    <w:rsid w:val="00D068E8"/>
    <w:rsid w:val="00D32F08"/>
    <w:rsid w:val="00D433ED"/>
    <w:rsid w:val="00D46121"/>
    <w:rsid w:val="00D46E9E"/>
    <w:rsid w:val="00D706B4"/>
    <w:rsid w:val="00D74824"/>
    <w:rsid w:val="00D81ECD"/>
    <w:rsid w:val="00D83DF8"/>
    <w:rsid w:val="00D8653E"/>
    <w:rsid w:val="00D935A9"/>
    <w:rsid w:val="00E33019"/>
    <w:rsid w:val="00E52D96"/>
    <w:rsid w:val="00E560CB"/>
    <w:rsid w:val="00E56B59"/>
    <w:rsid w:val="00E74710"/>
    <w:rsid w:val="00E87FEF"/>
    <w:rsid w:val="00E95D28"/>
    <w:rsid w:val="00EA53B1"/>
    <w:rsid w:val="00EB045B"/>
    <w:rsid w:val="00ED102F"/>
    <w:rsid w:val="00ED241A"/>
    <w:rsid w:val="00EF3FAE"/>
    <w:rsid w:val="00F01550"/>
    <w:rsid w:val="00F203BC"/>
    <w:rsid w:val="00F61851"/>
    <w:rsid w:val="00F906A4"/>
    <w:rsid w:val="00F924F8"/>
    <w:rsid w:val="00FA3311"/>
    <w:rsid w:val="00FD3A9A"/>
    <w:rsid w:val="00FE2DA6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73FE04F8"/>
  <w15:docId w15:val="{84B2DF03-8510-4495-93E0-D65BF8C0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  <w:style w:type="character" w:styleId="a7">
    <w:name w:val="Hyperlink"/>
    <w:unhideWhenUsed/>
    <w:rsid w:val="00F924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387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1387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5D27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52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4C5A-749D-48EF-A855-6EBD472C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tnhai</dc:creator>
  <cp:lastModifiedBy>Jilu Yakaw</cp:lastModifiedBy>
  <cp:revision>4</cp:revision>
  <cp:lastPrinted>2024-09-06T04:09:00Z</cp:lastPrinted>
  <dcterms:created xsi:type="dcterms:W3CDTF">2024-09-06T04:09:00Z</dcterms:created>
  <dcterms:modified xsi:type="dcterms:W3CDTF">2025-02-10T04:11:00Z</dcterms:modified>
</cp:coreProperties>
</file>